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0792" w:rsidRDefault="0062761E">
      <w:r>
        <w:t xml:space="preserve">LOCALISATION DES PHOTOS EARL DU TULIPIER </w:t>
      </w:r>
    </w:p>
    <w:p w:rsidR="0062761E" w:rsidRDefault="0062761E"/>
    <w:p w:rsidR="0062761E" w:rsidRDefault="0062761E">
      <w:r>
        <w:rPr>
          <w:noProof/>
          <w:lang w:eastAsia="fr-FR"/>
        </w:rPr>
        <w:drawing>
          <wp:inline distT="0" distB="0" distL="0" distR="0">
            <wp:extent cx="5760411" cy="76581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328" cy="7661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61E" w:rsidRDefault="0062761E"/>
    <w:p w:rsidR="0062761E" w:rsidRDefault="0062761E"/>
    <w:p w:rsidR="0062761E" w:rsidRDefault="0062761E">
      <w:r>
        <w:lastRenderedPageBreak/>
        <w:t xml:space="preserve">PHOTO 1 </w:t>
      </w:r>
    </w:p>
    <w:p w:rsidR="0062761E" w:rsidRDefault="0062761E"/>
    <w:p w:rsidR="0062761E" w:rsidRDefault="0062761E">
      <w:r>
        <w:rPr>
          <w:noProof/>
          <w:lang w:eastAsia="fr-FR"/>
        </w:rPr>
        <w:drawing>
          <wp:inline distT="0" distB="0" distL="0" distR="0" wp14:anchorId="38A4A9F3" wp14:editId="5FE23346">
            <wp:extent cx="5715000" cy="76390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63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61E" w:rsidRDefault="0062761E"/>
    <w:p w:rsidR="0062761E" w:rsidRDefault="0062761E"/>
    <w:p w:rsidR="0062761E" w:rsidRDefault="0062761E">
      <w:r>
        <w:t xml:space="preserve">PHOTO 2 </w:t>
      </w:r>
    </w:p>
    <w:p w:rsidR="0062761E" w:rsidRDefault="0062761E"/>
    <w:p w:rsidR="0062761E" w:rsidRDefault="0062761E">
      <w:r>
        <w:rPr>
          <w:noProof/>
          <w:lang w:eastAsia="fr-FR"/>
        </w:rPr>
        <w:drawing>
          <wp:inline distT="0" distB="0" distL="0" distR="0" wp14:anchorId="3224957C" wp14:editId="282131BF">
            <wp:extent cx="5715000" cy="73152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31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761E" w:rsidRDefault="0062761E"/>
    <w:p w:rsidR="0062761E" w:rsidRDefault="0062761E"/>
    <w:p w:rsidR="0062761E" w:rsidRDefault="0062761E"/>
    <w:p w:rsidR="0062761E" w:rsidRDefault="0062761E">
      <w:r>
        <w:t xml:space="preserve">PHOTO 3 </w:t>
      </w:r>
    </w:p>
    <w:p w:rsidR="0062761E" w:rsidRDefault="0062761E">
      <w:bookmarkStart w:id="0" w:name="_GoBack"/>
      <w:bookmarkEnd w:id="0"/>
    </w:p>
    <w:p w:rsidR="0062761E" w:rsidRDefault="0062761E">
      <w:r>
        <w:rPr>
          <w:noProof/>
          <w:lang w:eastAsia="fr-FR"/>
        </w:rPr>
        <w:drawing>
          <wp:inline distT="0" distB="0" distL="0" distR="0" wp14:anchorId="4A62CD89" wp14:editId="05ACEDAC">
            <wp:extent cx="5724525" cy="7362825"/>
            <wp:effectExtent l="0" t="0" r="9525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736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276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761E"/>
    <w:rsid w:val="0062761E"/>
    <w:rsid w:val="00D90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25D970-5679-4413-A967-A5C6E8ECF0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6A5146-ED26-4C2F-91F0-BD1C2C8AF2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13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2020-02-18T09:56:00Z</dcterms:created>
  <dcterms:modified xsi:type="dcterms:W3CDTF">2020-02-18T10:01:00Z</dcterms:modified>
</cp:coreProperties>
</file>