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90792" w:rsidRDefault="00182D25">
      <w:r>
        <w:t>LOCALISATION PROJET EARL DU TULIPIER / SITES NATURA 2000</w:t>
      </w:r>
    </w:p>
    <w:p w:rsidR="00182D25" w:rsidRDefault="00182D25"/>
    <w:p w:rsidR="00182D25" w:rsidRDefault="00182D25">
      <w:r>
        <w:rPr>
          <w:noProof/>
          <w:lang w:eastAsia="fr-FR"/>
        </w:rPr>
        <w:drawing>
          <wp:inline distT="0" distB="0" distL="0" distR="0">
            <wp:extent cx="5419090" cy="7629525"/>
            <wp:effectExtent l="0" t="0" r="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152" cy="7633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D25" w:rsidRDefault="00182D25"/>
    <w:p w:rsidR="00182D25" w:rsidRDefault="00182D25"/>
    <w:p w:rsidR="00182D25" w:rsidRDefault="00182D25">
      <w:r>
        <w:lastRenderedPageBreak/>
        <w:t>VUE AERIENNE</w:t>
      </w:r>
    </w:p>
    <w:p w:rsidR="00182D25" w:rsidRDefault="00182D25"/>
    <w:p w:rsidR="00182D25" w:rsidRDefault="00182D25">
      <w:r>
        <w:rPr>
          <w:noProof/>
          <w:lang w:eastAsia="fr-FR"/>
        </w:rPr>
        <w:drawing>
          <wp:inline distT="0" distB="0" distL="0" distR="0">
            <wp:extent cx="5753100" cy="7515225"/>
            <wp:effectExtent l="0" t="0" r="0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51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D25" w:rsidRDefault="00182D25"/>
    <w:p w:rsidR="00182D25" w:rsidRDefault="00182D25"/>
    <w:p w:rsidR="00182D25" w:rsidRDefault="00182D25">
      <w:r>
        <w:t xml:space="preserve">CARTE IGN 1 / 25 000 EME </w:t>
      </w:r>
    </w:p>
    <w:p w:rsidR="00182D25" w:rsidRDefault="00182D25"/>
    <w:p w:rsidR="00182D25" w:rsidRDefault="00182D25">
      <w:r>
        <w:rPr>
          <w:noProof/>
          <w:lang w:eastAsia="fr-FR"/>
        </w:rPr>
        <w:drawing>
          <wp:inline distT="0" distB="0" distL="0" distR="0">
            <wp:extent cx="5753100" cy="777240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D25" w:rsidRDefault="00182D25"/>
    <w:p w:rsidR="00182D25" w:rsidRDefault="00182D25">
      <w:r>
        <w:t xml:space="preserve">EXTRAIT CADASTRAL </w:t>
      </w:r>
    </w:p>
    <w:p w:rsidR="00182D25" w:rsidRDefault="00182D25">
      <w:bookmarkStart w:id="0" w:name="_GoBack"/>
      <w:bookmarkEnd w:id="0"/>
    </w:p>
    <w:p w:rsidR="00182D25" w:rsidRDefault="00182D25">
      <w:r>
        <w:rPr>
          <w:noProof/>
          <w:lang w:eastAsia="fr-FR"/>
        </w:rPr>
        <w:drawing>
          <wp:inline distT="0" distB="0" distL="0" distR="0">
            <wp:extent cx="5753100" cy="763905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63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82D2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2D25"/>
    <w:rsid w:val="00182D25"/>
    <w:rsid w:val="00D907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8321563-2E45-4075-A4AD-3CC7EF6527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20</Words>
  <Characters>112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1</cp:revision>
  <dcterms:created xsi:type="dcterms:W3CDTF">2020-02-18T09:53:00Z</dcterms:created>
  <dcterms:modified xsi:type="dcterms:W3CDTF">2020-02-18T09:56:00Z</dcterms:modified>
</cp:coreProperties>
</file>