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3658" w:rsidRDefault="00633C86">
      <w:r>
        <w:t>LOCALISATION DES PHOTOS PROJET FORAGE MIDO PRODUCTIONS</w:t>
      </w:r>
      <w:bookmarkStart w:id="0" w:name="_GoBack"/>
      <w:bookmarkEnd w:id="0"/>
    </w:p>
    <w:p w:rsidR="00633C86" w:rsidRDefault="00633C86"/>
    <w:p w:rsidR="00633C86" w:rsidRDefault="00633C86">
      <w:r>
        <w:rPr>
          <w:noProof/>
          <w:lang w:eastAsia="fr-FR"/>
        </w:rPr>
        <w:drawing>
          <wp:inline distT="0" distB="0" distL="0" distR="0" wp14:anchorId="1B00DEF7" wp14:editId="4BA2680F">
            <wp:extent cx="5609590" cy="72771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4122" cy="7282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C86" w:rsidRDefault="00633C86"/>
    <w:p w:rsidR="00633C86" w:rsidRDefault="00633C86"/>
    <w:p w:rsidR="00633C86" w:rsidRDefault="00633C86"/>
    <w:p w:rsidR="00633C86" w:rsidRDefault="00633C86">
      <w:r>
        <w:lastRenderedPageBreak/>
        <w:t>PHOTO 1</w:t>
      </w:r>
    </w:p>
    <w:p w:rsidR="00633C86" w:rsidRDefault="00633C86"/>
    <w:p w:rsidR="00633C86" w:rsidRDefault="00633C86">
      <w:r>
        <w:rPr>
          <w:noProof/>
          <w:lang w:eastAsia="fr-FR"/>
        </w:rPr>
        <w:drawing>
          <wp:inline distT="0" distB="0" distL="0" distR="0" wp14:anchorId="1FB95A95" wp14:editId="2F83FB2A">
            <wp:extent cx="5524304" cy="7296150"/>
            <wp:effectExtent l="0" t="0" r="63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30416" cy="7304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C86" w:rsidRDefault="00633C86"/>
    <w:p w:rsidR="00633C86" w:rsidRDefault="00633C86"/>
    <w:p w:rsidR="00633C86" w:rsidRDefault="00633C86"/>
    <w:p w:rsidR="00633C86" w:rsidRDefault="00633C86">
      <w:r>
        <w:t>PHOTO 2</w:t>
      </w:r>
    </w:p>
    <w:p w:rsidR="00633C86" w:rsidRDefault="00633C86"/>
    <w:p w:rsidR="00633C86" w:rsidRDefault="00633C86">
      <w:r>
        <w:rPr>
          <w:noProof/>
          <w:lang w:eastAsia="fr-FR"/>
        </w:rPr>
        <w:drawing>
          <wp:inline distT="0" distB="0" distL="0" distR="0" wp14:anchorId="61BC01EE" wp14:editId="570FD93E">
            <wp:extent cx="5610225" cy="7353300"/>
            <wp:effectExtent l="0" t="0" r="952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735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3C8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3C86"/>
    <w:rsid w:val="00633C86"/>
    <w:rsid w:val="00CB3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5C9255-4DF5-4D8B-94BE-B178453A7D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13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dcterms:created xsi:type="dcterms:W3CDTF">2019-12-18T09:13:00Z</dcterms:created>
  <dcterms:modified xsi:type="dcterms:W3CDTF">2019-12-18T09:18:00Z</dcterms:modified>
</cp:coreProperties>
</file>