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B583C" w:rsidRDefault="00E671E4">
      <w:r>
        <w:t>LOCALISATION PROJET FORAGE PACO DIOUF / SITE NATURA 2000</w:t>
      </w:r>
    </w:p>
    <w:p w:rsidR="00E671E4" w:rsidRDefault="00E671E4"/>
    <w:p w:rsidR="00E671E4" w:rsidRDefault="00E671E4">
      <w:r>
        <w:rPr>
          <w:noProof/>
          <w:lang w:eastAsia="fr-FR"/>
        </w:rPr>
        <w:drawing>
          <wp:inline distT="0" distB="0" distL="0" distR="0" wp14:anchorId="6FBDF302" wp14:editId="36E5236B">
            <wp:extent cx="5760720" cy="7943850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943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1E4" w:rsidRDefault="00E671E4"/>
    <w:p w:rsidR="00E671E4" w:rsidRDefault="00E671E4">
      <w:r>
        <w:lastRenderedPageBreak/>
        <w:t>VUE AERIENNE</w:t>
      </w:r>
    </w:p>
    <w:p w:rsidR="00E671E4" w:rsidRDefault="00E671E4"/>
    <w:p w:rsidR="00E671E4" w:rsidRDefault="00C92735">
      <w:r>
        <w:rPr>
          <w:noProof/>
          <w:lang w:eastAsia="fr-FR"/>
        </w:rPr>
        <w:drawing>
          <wp:inline distT="0" distB="0" distL="0" distR="0" wp14:anchorId="1E8C5D8C" wp14:editId="030168B7">
            <wp:extent cx="5486400" cy="782955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782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2735" w:rsidRDefault="00C92735">
      <w:bookmarkStart w:id="0" w:name="_GoBack"/>
      <w:bookmarkEnd w:id="0"/>
    </w:p>
    <w:p w:rsidR="00E671E4" w:rsidRDefault="00E671E4">
      <w:r>
        <w:t>LOCALISATION CARTE IGN 1/25 000 EME</w:t>
      </w:r>
    </w:p>
    <w:p w:rsidR="00E671E4" w:rsidRDefault="00E671E4"/>
    <w:p w:rsidR="00E671E4" w:rsidRDefault="00E671E4">
      <w:r>
        <w:rPr>
          <w:noProof/>
          <w:lang w:eastAsia="fr-FR"/>
        </w:rPr>
        <w:drawing>
          <wp:inline distT="0" distB="0" distL="0" distR="0" wp14:anchorId="1AAC946E" wp14:editId="28584874">
            <wp:extent cx="5886450" cy="8191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91368" cy="8198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71E4" w:rsidRDefault="00E671E4">
      <w:r>
        <w:t>EXTRAIT CADASTRAL</w:t>
      </w:r>
    </w:p>
    <w:p w:rsidR="00E671E4" w:rsidRDefault="00E671E4"/>
    <w:p w:rsidR="00E671E4" w:rsidRDefault="00E671E4">
      <w:r>
        <w:rPr>
          <w:noProof/>
          <w:lang w:eastAsia="fr-FR"/>
        </w:rPr>
        <w:drawing>
          <wp:inline distT="0" distB="0" distL="0" distR="0" wp14:anchorId="1A9C2F6D" wp14:editId="5024DD87">
            <wp:extent cx="5267325" cy="8162925"/>
            <wp:effectExtent l="0" t="0" r="9525" b="9525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16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671E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71E4"/>
    <w:rsid w:val="009B583C"/>
    <w:rsid w:val="00C92735"/>
    <w:rsid w:val="00E671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AA510AE-920A-4FE9-9D1E-75243524A3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4</Pages>
  <Words>21</Words>
  <Characters>117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GAUTIER</dc:creator>
  <cp:keywords/>
  <dc:description/>
  <cp:lastModifiedBy>CHRISTOPHE GAUTIER</cp:lastModifiedBy>
  <cp:revision>2</cp:revision>
  <dcterms:created xsi:type="dcterms:W3CDTF">2019-10-02T07:31:00Z</dcterms:created>
  <dcterms:modified xsi:type="dcterms:W3CDTF">2019-10-02T07:47:00Z</dcterms:modified>
</cp:coreProperties>
</file>