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615C" w:rsidRDefault="002A615C">
      <w:r>
        <w:t>LO</w:t>
      </w:r>
      <w:bookmarkStart w:id="0" w:name="_GoBack"/>
      <w:bookmarkEnd w:id="0"/>
      <w:r>
        <w:t xml:space="preserve">CALISATION DES PHOTOS </w:t>
      </w:r>
    </w:p>
    <w:p w:rsidR="002A615C" w:rsidRDefault="002A615C"/>
    <w:p w:rsidR="002A615C" w:rsidRDefault="002A615C">
      <w:r>
        <w:rPr>
          <w:noProof/>
          <w:lang w:eastAsia="fr-FR"/>
        </w:rPr>
        <w:drawing>
          <wp:inline distT="0" distB="0" distL="0" distR="0" wp14:anchorId="35207C74" wp14:editId="3D43E65C">
            <wp:extent cx="5760720" cy="789622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9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EF7" w:rsidRDefault="00974EF7"/>
    <w:p w:rsidR="002A615C" w:rsidRDefault="002A615C">
      <w:r>
        <w:lastRenderedPageBreak/>
        <w:t>PHOTO 1</w:t>
      </w:r>
    </w:p>
    <w:p w:rsidR="002A615C" w:rsidRDefault="002A615C">
      <w:r w:rsidRPr="002A615C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224155</wp:posOffset>
            </wp:positionV>
            <wp:extent cx="5760720" cy="7686675"/>
            <wp:effectExtent l="0" t="0" r="0" b="9525"/>
            <wp:wrapSquare wrapText="bothSides"/>
            <wp:docPr id="2" name="Image 2" descr="C:\Users\user\AppData\Local\Microsoft\Windows\Temporary Internet Files\OLKDF0A\IMG_1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OLKDF0A\IMG_157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974EF7" w:rsidRDefault="00974EF7"/>
    <w:p w:rsidR="00974EF7" w:rsidRDefault="00974EF7"/>
    <w:p w:rsidR="002A615C" w:rsidRDefault="002A615C">
      <w:r>
        <w:t xml:space="preserve">PHOTO 2 </w:t>
      </w:r>
    </w:p>
    <w:p w:rsidR="002A615C" w:rsidRDefault="002A615C">
      <w:r w:rsidRPr="002A615C"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280670</wp:posOffset>
            </wp:positionV>
            <wp:extent cx="5760720" cy="8001000"/>
            <wp:effectExtent l="0" t="0" r="0" b="0"/>
            <wp:wrapSquare wrapText="bothSides"/>
            <wp:docPr id="3" name="Image 3" descr="C:\Users\user\AppData\Local\Microsoft\Windows\Temporary Internet Files\OLKDF0A\IMG_1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OLKDF0A\IMG_156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A615C" w:rsidRDefault="002A615C"/>
    <w:sectPr w:rsidR="002A615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7910" w:rsidRDefault="00C47910" w:rsidP="002A615C">
      <w:pPr>
        <w:spacing w:after="0" w:line="240" w:lineRule="auto"/>
      </w:pPr>
      <w:r>
        <w:separator/>
      </w:r>
    </w:p>
  </w:endnote>
  <w:endnote w:type="continuationSeparator" w:id="0">
    <w:p w:rsidR="00C47910" w:rsidRDefault="00C47910" w:rsidP="002A61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7910" w:rsidRDefault="00C47910" w:rsidP="002A615C">
      <w:pPr>
        <w:spacing w:after="0" w:line="240" w:lineRule="auto"/>
      </w:pPr>
      <w:r>
        <w:separator/>
      </w:r>
    </w:p>
  </w:footnote>
  <w:footnote w:type="continuationSeparator" w:id="0">
    <w:p w:rsidR="00C47910" w:rsidRDefault="00C47910" w:rsidP="002A615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615C"/>
    <w:rsid w:val="000157AC"/>
    <w:rsid w:val="002A615C"/>
    <w:rsid w:val="00527EB6"/>
    <w:rsid w:val="00974EF7"/>
    <w:rsid w:val="00C47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8E0B152-F9F1-4836-A0B8-301620BD2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A61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A615C"/>
  </w:style>
  <w:style w:type="paragraph" w:styleId="Pieddepage">
    <w:name w:val="footer"/>
    <w:basedOn w:val="Normal"/>
    <w:link w:val="PieddepageCar"/>
    <w:uiPriority w:val="99"/>
    <w:unhideWhenUsed/>
    <w:rsid w:val="002A61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A61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8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2</cp:revision>
  <dcterms:created xsi:type="dcterms:W3CDTF">2019-10-02T07:19:00Z</dcterms:created>
  <dcterms:modified xsi:type="dcterms:W3CDTF">2019-10-02T07:44:00Z</dcterms:modified>
</cp:coreProperties>
</file>