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2196" w:rsidRDefault="00592313">
      <w:r>
        <w:t>LOCALISATION PHOTOS DU PROJET GAEC POTERIE</w:t>
      </w:r>
    </w:p>
    <w:p w:rsidR="00592313" w:rsidRDefault="00592313"/>
    <w:p w:rsidR="00592313" w:rsidRDefault="00592313">
      <w:r>
        <w:rPr>
          <w:noProof/>
          <w:lang w:eastAsia="fr-FR"/>
        </w:rPr>
        <w:drawing>
          <wp:inline distT="0" distB="0" distL="0" distR="0" wp14:anchorId="279F7B6D" wp14:editId="56BF61B8">
            <wp:extent cx="5591175" cy="7399162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95041" cy="7404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313" w:rsidRDefault="00592313"/>
    <w:p w:rsidR="00592313" w:rsidRDefault="00592313"/>
    <w:p w:rsidR="00592313" w:rsidRDefault="00592313"/>
    <w:p w:rsidR="00592313" w:rsidRDefault="00592313">
      <w:r>
        <w:lastRenderedPageBreak/>
        <w:t>PHOTO 1</w:t>
      </w:r>
    </w:p>
    <w:p w:rsidR="00592313" w:rsidRDefault="00592313"/>
    <w:p w:rsidR="00592313" w:rsidRDefault="00592313">
      <w:r>
        <w:rPr>
          <w:noProof/>
          <w:lang w:eastAsia="fr-FR"/>
        </w:rPr>
        <w:drawing>
          <wp:inline distT="0" distB="0" distL="0" distR="0" wp14:anchorId="71412FEC" wp14:editId="23EBC6F2">
            <wp:extent cx="5760720" cy="75819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58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313" w:rsidRDefault="00592313"/>
    <w:p w:rsidR="00592313" w:rsidRDefault="00592313"/>
    <w:p w:rsidR="00592313" w:rsidRDefault="00592313">
      <w:r>
        <w:t>PHOTO 2</w:t>
      </w:r>
    </w:p>
    <w:p w:rsidR="00592313" w:rsidRDefault="00592313"/>
    <w:p w:rsidR="00592313" w:rsidRDefault="00592313">
      <w:bookmarkStart w:id="0" w:name="_GoBack"/>
      <w:r>
        <w:rPr>
          <w:noProof/>
          <w:lang w:eastAsia="fr-FR"/>
        </w:rPr>
        <w:drawing>
          <wp:inline distT="0" distB="0" distL="0" distR="0" wp14:anchorId="643921ED" wp14:editId="58EAEB19">
            <wp:extent cx="5760720" cy="760095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0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59231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3ACA"/>
    <w:rsid w:val="001F3ACA"/>
    <w:rsid w:val="00592313"/>
    <w:rsid w:val="009E21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2BE7C20-326E-4BE3-8EBD-C7C6C178AA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11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dcterms:created xsi:type="dcterms:W3CDTF">2019-04-05T07:49:00Z</dcterms:created>
  <dcterms:modified xsi:type="dcterms:W3CDTF">2019-04-05T08:05:00Z</dcterms:modified>
</cp:coreProperties>
</file>