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91B99" w:rsidRDefault="00D70EB0">
      <w:r>
        <w:t>LOCALISATION PHOTO PROJET FORAGE LETOURNEL FREDDIE</w:t>
      </w:r>
    </w:p>
    <w:p w:rsidR="00D70EB0" w:rsidRDefault="00D70EB0"/>
    <w:p w:rsidR="00D70EB0" w:rsidRDefault="00D70EB0">
      <w:r>
        <w:rPr>
          <w:noProof/>
          <w:lang w:eastAsia="fr-FR"/>
        </w:rPr>
        <w:drawing>
          <wp:inline distT="0" distB="0" distL="0" distR="0" wp14:anchorId="51036C8C" wp14:editId="3274A2F9">
            <wp:extent cx="5760720" cy="7458075"/>
            <wp:effectExtent l="0" t="0" r="0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45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0EB0" w:rsidRDefault="00D70EB0"/>
    <w:p w:rsidR="00D70EB0" w:rsidRDefault="00D70EB0"/>
    <w:p w:rsidR="00D70EB0" w:rsidRDefault="00D70EB0">
      <w:r>
        <w:lastRenderedPageBreak/>
        <w:t>PHOTO 1</w:t>
      </w:r>
    </w:p>
    <w:p w:rsidR="00D70EB0" w:rsidRDefault="00D70EB0"/>
    <w:p w:rsidR="00D70EB0" w:rsidRDefault="00D70EB0">
      <w:r>
        <w:rPr>
          <w:noProof/>
          <w:lang w:eastAsia="fr-FR"/>
        </w:rPr>
        <w:drawing>
          <wp:inline distT="0" distB="0" distL="0" distR="0" wp14:anchorId="54E5807E" wp14:editId="46E49C41">
            <wp:extent cx="5686425" cy="7445113"/>
            <wp:effectExtent l="0" t="0" r="0" b="381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89442" cy="7449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0EB0" w:rsidRDefault="00D70EB0"/>
    <w:p w:rsidR="00D70EB0" w:rsidRDefault="00D70EB0"/>
    <w:p w:rsidR="00D70EB0" w:rsidRDefault="00D70EB0"/>
    <w:p w:rsidR="00D70EB0" w:rsidRDefault="00D70EB0">
      <w:r>
        <w:t>PHOTO 2</w:t>
      </w:r>
    </w:p>
    <w:p w:rsidR="00D70EB0" w:rsidRDefault="00D70EB0"/>
    <w:p w:rsidR="00D70EB0" w:rsidRDefault="00D70EB0">
      <w:r>
        <w:rPr>
          <w:noProof/>
          <w:lang w:eastAsia="fr-FR"/>
        </w:rPr>
        <w:drawing>
          <wp:inline distT="0" distB="0" distL="0" distR="0" wp14:anchorId="71DB41EA" wp14:editId="31E1361B">
            <wp:extent cx="5572125" cy="7229475"/>
            <wp:effectExtent l="0" t="0" r="9525" b="952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722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70EB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0EB0"/>
    <w:rsid w:val="00C91B99"/>
    <w:rsid w:val="00D70E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C43D664-3BFA-42ED-979C-9CB7C085F8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12</Words>
  <Characters>69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 GAUTIER</dc:creator>
  <cp:keywords/>
  <dc:description/>
  <cp:lastModifiedBy>CHRISTOPHE GAUTIER</cp:lastModifiedBy>
  <cp:revision>1</cp:revision>
  <dcterms:created xsi:type="dcterms:W3CDTF">2019-09-18T13:36:00Z</dcterms:created>
  <dcterms:modified xsi:type="dcterms:W3CDTF">2019-09-18T13:42:00Z</dcterms:modified>
</cp:coreProperties>
</file>