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68EC" w:rsidRDefault="00884D5A">
      <w:r>
        <w:t>LOCALISATION PHOTOS PROJET FORAGE SCEA DE L’EPTE.</w:t>
      </w:r>
    </w:p>
    <w:p w:rsidR="00884D5A" w:rsidRDefault="00884D5A"/>
    <w:p w:rsidR="00884D5A" w:rsidRDefault="00884D5A">
      <w:r>
        <w:rPr>
          <w:noProof/>
          <w:lang w:eastAsia="fr-FR"/>
        </w:rPr>
        <w:drawing>
          <wp:inline distT="0" distB="0" distL="0" distR="0" wp14:anchorId="197516B2" wp14:editId="50210D5F">
            <wp:extent cx="5695315" cy="7429500"/>
            <wp:effectExtent l="0" t="0" r="63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11551" cy="745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D5A" w:rsidRDefault="00884D5A"/>
    <w:p w:rsidR="00884D5A" w:rsidRDefault="00884D5A"/>
    <w:p w:rsidR="00884D5A" w:rsidRDefault="00884D5A"/>
    <w:p w:rsidR="00884D5A" w:rsidRDefault="00884D5A">
      <w:r>
        <w:lastRenderedPageBreak/>
        <w:t>PHOTO 1</w:t>
      </w:r>
    </w:p>
    <w:p w:rsidR="00884D5A" w:rsidRDefault="00884D5A"/>
    <w:p w:rsidR="00884D5A" w:rsidRDefault="00884D5A">
      <w:r>
        <w:rPr>
          <w:noProof/>
          <w:lang w:eastAsia="fr-FR"/>
        </w:rPr>
        <w:drawing>
          <wp:inline distT="0" distB="0" distL="0" distR="0" wp14:anchorId="54D834C3" wp14:editId="272333C1">
            <wp:extent cx="5486400" cy="72771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27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D5A" w:rsidRDefault="00884D5A"/>
    <w:p w:rsidR="00884D5A" w:rsidRDefault="00884D5A"/>
    <w:p w:rsidR="00884D5A" w:rsidRDefault="00884D5A"/>
    <w:p w:rsidR="00884D5A" w:rsidRDefault="00884D5A">
      <w:r>
        <w:t>PHOTO 2</w:t>
      </w:r>
    </w:p>
    <w:p w:rsidR="00884D5A" w:rsidRDefault="00884D5A"/>
    <w:p w:rsidR="00884D5A" w:rsidRDefault="00884D5A">
      <w:bookmarkStart w:id="0" w:name="_GoBack"/>
      <w:r>
        <w:rPr>
          <w:noProof/>
          <w:lang w:eastAsia="fr-FR"/>
        </w:rPr>
        <w:drawing>
          <wp:inline distT="0" distB="0" distL="0" distR="0" wp14:anchorId="09772537" wp14:editId="67C7A357">
            <wp:extent cx="5714604" cy="7696200"/>
            <wp:effectExtent l="0" t="0" r="63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1194" cy="7705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84D5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4D5A"/>
    <w:rsid w:val="006968EC"/>
    <w:rsid w:val="00884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67FB5BF-1F9D-4F25-A558-72C1B79EDB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12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2019-09-23T09:35:00Z</dcterms:created>
  <dcterms:modified xsi:type="dcterms:W3CDTF">2019-09-23T09:40:00Z</dcterms:modified>
</cp:coreProperties>
</file>