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286A" w:rsidRDefault="00AA46C3">
      <w:r>
        <w:t>LOCALISATION PHOTOS PROJET FORAGE EARL MESNIL ADDE</w:t>
      </w:r>
    </w:p>
    <w:p w:rsidR="00AA46C3" w:rsidRDefault="00AA46C3"/>
    <w:p w:rsidR="00AA46C3" w:rsidRDefault="00AA46C3"/>
    <w:p w:rsidR="00AA46C3" w:rsidRDefault="00AA46C3">
      <w:r>
        <w:rPr>
          <w:noProof/>
          <w:lang w:eastAsia="fr-FR"/>
        </w:rPr>
        <w:drawing>
          <wp:inline distT="0" distB="0" distL="0" distR="0" wp14:anchorId="4FB56C6E" wp14:editId="6A7C30B2">
            <wp:extent cx="5760720" cy="703897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03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6C3" w:rsidRDefault="00AA46C3"/>
    <w:p w:rsidR="00AA46C3" w:rsidRDefault="00AA46C3"/>
    <w:p w:rsidR="00AA46C3" w:rsidRDefault="00AA46C3"/>
    <w:p w:rsidR="00AA46C3" w:rsidRDefault="00AA46C3">
      <w:r>
        <w:lastRenderedPageBreak/>
        <w:t>PHOTO 1</w:t>
      </w:r>
    </w:p>
    <w:p w:rsidR="00AA46C3" w:rsidRDefault="00AA46C3"/>
    <w:p w:rsidR="00AA46C3" w:rsidRDefault="00AA46C3"/>
    <w:p w:rsidR="00AA46C3" w:rsidRDefault="00AA46C3">
      <w:r>
        <w:rPr>
          <w:noProof/>
          <w:lang w:eastAsia="fr-FR"/>
        </w:rPr>
        <w:drawing>
          <wp:inline distT="0" distB="0" distL="0" distR="0" wp14:anchorId="2B100467" wp14:editId="0E072FFE">
            <wp:extent cx="5760720" cy="686752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86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6C3" w:rsidRDefault="00AA46C3"/>
    <w:p w:rsidR="00AA46C3" w:rsidRDefault="00AA46C3"/>
    <w:p w:rsidR="00AA46C3" w:rsidRDefault="00AA46C3"/>
    <w:p w:rsidR="00AA46C3" w:rsidRDefault="00AA46C3"/>
    <w:p w:rsidR="00AA46C3" w:rsidRDefault="00AA46C3">
      <w:r>
        <w:t>PHOTO 2</w:t>
      </w:r>
    </w:p>
    <w:p w:rsidR="00AA46C3" w:rsidRDefault="00AA46C3"/>
    <w:p w:rsidR="00AA46C3" w:rsidRDefault="00AA46C3"/>
    <w:p w:rsidR="00AA46C3" w:rsidRDefault="00AA46C3">
      <w:r>
        <w:rPr>
          <w:noProof/>
          <w:lang w:eastAsia="fr-FR"/>
        </w:rPr>
        <w:drawing>
          <wp:inline distT="0" distB="0" distL="0" distR="0" wp14:anchorId="0F6A1D02" wp14:editId="3480440D">
            <wp:extent cx="5760720" cy="7229475"/>
            <wp:effectExtent l="0" t="0" r="0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6C3" w:rsidRDefault="00AA46C3"/>
    <w:p w:rsidR="00AA46C3" w:rsidRDefault="00AA46C3"/>
    <w:p w:rsidR="00AA46C3" w:rsidRDefault="00AA46C3">
      <w:r>
        <w:t>PHOTO 3</w:t>
      </w:r>
    </w:p>
    <w:p w:rsidR="00AA46C3" w:rsidRDefault="00AA46C3"/>
    <w:p w:rsidR="00AA46C3" w:rsidRDefault="00AA46C3"/>
    <w:p w:rsidR="00AA46C3" w:rsidRDefault="00AA46C3">
      <w:bookmarkStart w:id="0" w:name="_GoBack"/>
      <w:r>
        <w:rPr>
          <w:noProof/>
          <w:lang w:eastAsia="fr-FR"/>
        </w:rPr>
        <w:drawing>
          <wp:inline distT="0" distB="0" distL="0" distR="0" wp14:anchorId="7A28723E" wp14:editId="67F16CFC">
            <wp:extent cx="5647828" cy="726757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2662" cy="7273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A46C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46C3"/>
    <w:rsid w:val="00AA46C3"/>
    <w:rsid w:val="00E728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3B45B49-29F3-4899-9B19-010A5B1ED2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15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2019-09-03T12:00:00Z</dcterms:created>
  <dcterms:modified xsi:type="dcterms:W3CDTF">2019-09-03T12:04:00Z</dcterms:modified>
</cp:coreProperties>
</file>