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1AF0" w:rsidRDefault="00592C61">
      <w:r>
        <w:t>LOCALISATION PHOTOS EARL DE LA MARE CAILLOT</w:t>
      </w:r>
    </w:p>
    <w:p w:rsidR="00592C61" w:rsidRDefault="00592C61"/>
    <w:p w:rsidR="00592C61" w:rsidRDefault="00592C61">
      <w:r>
        <w:rPr>
          <w:noProof/>
          <w:lang w:eastAsia="fr-FR"/>
        </w:rPr>
        <w:drawing>
          <wp:inline distT="0" distB="0" distL="0" distR="0" wp14:anchorId="514FD203" wp14:editId="383034AE">
            <wp:extent cx="5740400" cy="72771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44307" cy="7282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C61" w:rsidRDefault="00592C61"/>
    <w:p w:rsidR="00592C61" w:rsidRDefault="00592C61"/>
    <w:p w:rsidR="00592C61" w:rsidRDefault="00592C61"/>
    <w:p w:rsidR="00592C61" w:rsidRDefault="00592C61">
      <w:r>
        <w:lastRenderedPageBreak/>
        <w:t>PHOTO 1</w:t>
      </w:r>
    </w:p>
    <w:p w:rsidR="00592C61" w:rsidRDefault="00592C61"/>
    <w:p w:rsidR="00592C61" w:rsidRDefault="00592C61">
      <w:r>
        <w:rPr>
          <w:noProof/>
          <w:lang w:eastAsia="fr-FR"/>
        </w:rPr>
        <w:drawing>
          <wp:inline distT="0" distB="0" distL="0" distR="0" wp14:anchorId="6337598A" wp14:editId="5A30ECFA">
            <wp:extent cx="5643245" cy="73914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46026" cy="7395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C61" w:rsidRDefault="00592C61"/>
    <w:p w:rsidR="00592C61" w:rsidRDefault="00592C61"/>
    <w:p w:rsidR="00592C61" w:rsidRDefault="00592C61"/>
    <w:p w:rsidR="00592C61" w:rsidRDefault="00592C61">
      <w:r>
        <w:t>PHOTO 2</w:t>
      </w:r>
    </w:p>
    <w:p w:rsidR="00592C61" w:rsidRDefault="00592C61">
      <w:r>
        <w:rPr>
          <w:noProof/>
          <w:lang w:eastAsia="fr-FR"/>
        </w:rPr>
        <w:drawing>
          <wp:inline distT="0" distB="0" distL="0" distR="0" wp14:anchorId="4CC82974" wp14:editId="7E0A4B66">
            <wp:extent cx="5534657" cy="7534275"/>
            <wp:effectExtent l="0" t="0" r="952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43895" cy="7546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C61" w:rsidRDefault="00592C61"/>
    <w:p w:rsidR="00592C61" w:rsidRDefault="00592C61"/>
    <w:p w:rsidR="00592C61" w:rsidRDefault="00592C61"/>
    <w:p w:rsidR="00592C61" w:rsidRDefault="00592C61">
      <w:r>
        <w:t>PHOTO 3</w:t>
      </w:r>
    </w:p>
    <w:p w:rsidR="00592C61" w:rsidRDefault="00592C61"/>
    <w:p w:rsidR="00592C61" w:rsidRDefault="00592C61">
      <w:bookmarkStart w:id="0" w:name="_GoBack"/>
      <w:r>
        <w:rPr>
          <w:noProof/>
          <w:lang w:eastAsia="fr-FR"/>
        </w:rPr>
        <w:drawing>
          <wp:inline distT="0" distB="0" distL="0" distR="0" wp14:anchorId="52A9A0CF" wp14:editId="02FECAED">
            <wp:extent cx="5609858" cy="738187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21825" cy="7397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592C61" w:rsidRDefault="00592C61"/>
    <w:sectPr w:rsidR="00592C6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2C61"/>
    <w:rsid w:val="00592C61"/>
    <w:rsid w:val="008E1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C99F0E9-F854-4BFC-AD22-6A2A295963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2019-06-17T15:37:00Z</dcterms:created>
  <dcterms:modified xsi:type="dcterms:W3CDTF">2019-06-17T15:42:00Z</dcterms:modified>
</cp:coreProperties>
</file>