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3962" w:rsidRDefault="0073615F">
      <w:bookmarkStart w:id="0" w:name="_GoBack"/>
      <w:bookmarkEnd w:id="0"/>
      <w:r>
        <w:t>LOCALISATION PHOTOS PROJET FORAGE.</w:t>
      </w:r>
    </w:p>
    <w:p w:rsidR="0073615F" w:rsidRDefault="0073615F"/>
    <w:p w:rsidR="0073615F" w:rsidRDefault="0073615F">
      <w:r>
        <w:rPr>
          <w:noProof/>
          <w:lang w:eastAsia="fr-FR"/>
        </w:rPr>
        <w:drawing>
          <wp:inline distT="0" distB="0" distL="0" distR="0" wp14:anchorId="22556DF7" wp14:editId="1414D974">
            <wp:extent cx="5676526" cy="7486650"/>
            <wp:effectExtent l="0" t="0" r="63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91199" cy="7506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15F" w:rsidRDefault="0073615F"/>
    <w:p w:rsidR="0073615F" w:rsidRDefault="0073615F"/>
    <w:p w:rsidR="0073615F" w:rsidRDefault="0073615F">
      <w:r>
        <w:lastRenderedPageBreak/>
        <w:t>PHOTO 1</w:t>
      </w:r>
    </w:p>
    <w:p w:rsidR="0073615F" w:rsidRDefault="0073615F"/>
    <w:p w:rsidR="0073615F" w:rsidRDefault="0073615F">
      <w:r>
        <w:rPr>
          <w:noProof/>
          <w:lang w:eastAsia="fr-FR"/>
        </w:rPr>
        <w:drawing>
          <wp:inline distT="0" distB="0" distL="0" distR="0" wp14:anchorId="2F76DAC1" wp14:editId="53585A69">
            <wp:extent cx="5676900" cy="74104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15F" w:rsidRDefault="0073615F"/>
    <w:p w:rsidR="0073615F" w:rsidRDefault="0073615F"/>
    <w:p w:rsidR="0073615F" w:rsidRDefault="0073615F"/>
    <w:p w:rsidR="0073615F" w:rsidRDefault="0073615F">
      <w:r>
        <w:t>PHOTO 2</w:t>
      </w:r>
    </w:p>
    <w:p w:rsidR="0073615F" w:rsidRDefault="0073615F"/>
    <w:p w:rsidR="0073615F" w:rsidRDefault="0073615F">
      <w:r>
        <w:rPr>
          <w:noProof/>
          <w:lang w:eastAsia="fr-FR"/>
        </w:rPr>
        <w:drawing>
          <wp:inline distT="0" distB="0" distL="0" distR="0" wp14:anchorId="07663427" wp14:editId="4E115C85">
            <wp:extent cx="5572125" cy="7534275"/>
            <wp:effectExtent l="0" t="0" r="9525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53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15F" w:rsidRDefault="0073615F"/>
    <w:p w:rsidR="0073615F" w:rsidRDefault="0073615F"/>
    <w:p w:rsidR="0073615F" w:rsidRDefault="0073615F">
      <w:r>
        <w:t>PHOTO 3</w:t>
      </w:r>
    </w:p>
    <w:p w:rsidR="0073615F" w:rsidRDefault="0073615F"/>
    <w:p w:rsidR="0073615F" w:rsidRDefault="0073615F">
      <w:r>
        <w:rPr>
          <w:noProof/>
          <w:lang w:eastAsia="fr-FR"/>
        </w:rPr>
        <w:drawing>
          <wp:inline distT="0" distB="0" distL="0" distR="0" wp14:anchorId="06A087B4" wp14:editId="4D44AC47">
            <wp:extent cx="5543550" cy="7124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615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615F"/>
    <w:rsid w:val="0073615F"/>
    <w:rsid w:val="00813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67389F4-88BC-4565-8803-48EEAE533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12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2019-05-15T14:01:00Z</dcterms:created>
  <dcterms:modified xsi:type="dcterms:W3CDTF">2019-05-15T14:08:00Z</dcterms:modified>
</cp:coreProperties>
</file>