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F6499" w:rsidRDefault="00A90DC1">
      <w:r>
        <w:t>LOCALISATION PHOTOS PROJET FORAGE VASSEUR JEAN PAUL</w:t>
      </w:r>
    </w:p>
    <w:p w:rsidR="00A90DC1" w:rsidRDefault="00A90DC1"/>
    <w:p w:rsidR="00A90DC1" w:rsidRDefault="00A90DC1">
      <w:r>
        <w:rPr>
          <w:noProof/>
          <w:lang w:eastAsia="fr-FR"/>
        </w:rPr>
        <w:drawing>
          <wp:inline distT="0" distB="0" distL="0" distR="0" wp14:anchorId="46C61F1D" wp14:editId="6B3DAC80">
            <wp:extent cx="5760720" cy="784860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84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61F2" w:rsidRDefault="00CC61F2"/>
    <w:p w:rsidR="00CC61F2" w:rsidRDefault="00CC61F2">
      <w:r>
        <w:lastRenderedPageBreak/>
        <w:t>PHOTO 1</w:t>
      </w:r>
    </w:p>
    <w:p w:rsidR="00CC61F2" w:rsidRDefault="00CC61F2"/>
    <w:p w:rsidR="00CC61F2" w:rsidRDefault="00CC61F2">
      <w:r>
        <w:rPr>
          <w:noProof/>
          <w:lang w:eastAsia="fr-FR"/>
        </w:rPr>
        <w:drawing>
          <wp:inline distT="0" distB="0" distL="0" distR="0" wp14:anchorId="02BFAE53" wp14:editId="0E311C6F">
            <wp:extent cx="5760720" cy="8181975"/>
            <wp:effectExtent l="0" t="0" r="0" b="952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8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61F2" w:rsidRDefault="00CC61F2">
      <w:r>
        <w:t xml:space="preserve">PHOTO 2 </w:t>
      </w:r>
    </w:p>
    <w:p w:rsidR="00CC61F2" w:rsidRDefault="00CC61F2"/>
    <w:p w:rsidR="00CC61F2" w:rsidRDefault="00CC61F2">
      <w:r>
        <w:rPr>
          <w:noProof/>
          <w:lang w:eastAsia="fr-FR"/>
        </w:rPr>
        <w:drawing>
          <wp:inline distT="0" distB="0" distL="0" distR="0" wp14:anchorId="275F1038" wp14:editId="193A2FA5">
            <wp:extent cx="5724525" cy="8267700"/>
            <wp:effectExtent l="0" t="0" r="952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826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C61F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0DC1"/>
    <w:rsid w:val="008F6499"/>
    <w:rsid w:val="00A90DC1"/>
    <w:rsid w:val="00CC61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EB61F60-9925-4B38-A449-8A23BF110D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12</Words>
  <Characters>67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GAUTIER</dc:creator>
  <cp:keywords/>
  <dc:description/>
  <cp:lastModifiedBy>CHRISTOPHE GAUTIER</cp:lastModifiedBy>
  <cp:revision>2</cp:revision>
  <dcterms:created xsi:type="dcterms:W3CDTF">2019-11-19T08:54:00Z</dcterms:created>
  <dcterms:modified xsi:type="dcterms:W3CDTF">2019-11-19T08:54:00Z</dcterms:modified>
</cp:coreProperties>
</file>