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30A52F" w14:textId="6F8911B2" w:rsidR="0007745B" w:rsidRDefault="0007745B">
      <w:pPr>
        <w:rPr>
          <w:b/>
          <w:bCs/>
          <w:u w:val="single"/>
        </w:rPr>
      </w:pPr>
      <w:r w:rsidRPr="0007745B">
        <w:rPr>
          <w:b/>
          <w:bCs/>
          <w:u w:val="single"/>
        </w:rPr>
        <w:t>Plan de situation 1/34110</w:t>
      </w:r>
    </w:p>
    <w:p w14:paraId="7878C961" w14:textId="22E1A5D5" w:rsidR="0039390A" w:rsidRPr="0007745B" w:rsidRDefault="0039390A">
      <w:pPr>
        <w:rPr>
          <w:b/>
          <w:bCs/>
          <w:u w:val="single"/>
        </w:rPr>
      </w:pPr>
      <w:r>
        <w:rPr>
          <w:b/>
          <w:bCs/>
          <w:u w:val="single"/>
        </w:rPr>
        <w:t>Avec la visibilité des alentours 100m à la ronde</w:t>
      </w:r>
      <w:bookmarkStart w:id="0" w:name="_GoBack"/>
      <w:bookmarkEnd w:id="0"/>
    </w:p>
    <w:p w14:paraId="586F7412" w14:textId="31C38292" w:rsidR="0007745B" w:rsidRDefault="0007745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26045C" wp14:editId="0270B51E">
                <wp:simplePos x="0" y="0"/>
                <wp:positionH relativeFrom="column">
                  <wp:posOffset>2635885</wp:posOffset>
                </wp:positionH>
                <wp:positionV relativeFrom="paragraph">
                  <wp:posOffset>2106295</wp:posOffset>
                </wp:positionV>
                <wp:extent cx="289560" cy="160020"/>
                <wp:effectExtent l="0" t="0" r="15240" b="1143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C56AB4" id="Rectangle 7" o:spid="_x0000_s1026" style="position:absolute;margin-left:207.55pt;margin-top:165.85pt;width:22.8pt;height:12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" filled="f" strokecolor="yellow" strokeweight="1pt"/>
            </w:pict>
          </mc:Fallback>
        </mc:AlternateContent>
      </w:r>
      <w:r>
        <w:rPr>
          <w:noProof/>
        </w:rPr>
        <w:drawing>
          <wp:inline distT="0" distB="0" distL="0" distR="0" wp14:anchorId="54565B11" wp14:editId="662D20A4">
            <wp:extent cx="5760720" cy="324040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7B7A0" w14:textId="50774479" w:rsidR="003F6928" w:rsidRDefault="003F6928"/>
    <w:p w14:paraId="52BAF6F3" w14:textId="13C46262" w:rsidR="00CA2410" w:rsidRDefault="00CA2410"/>
    <w:p w14:paraId="5610012F" w14:textId="3C3C13ED" w:rsidR="00CA2410" w:rsidRDefault="00CA2410"/>
    <w:p w14:paraId="0B161713" w14:textId="6B3533ED" w:rsidR="00CA2410" w:rsidRDefault="00CA2410"/>
    <w:p w14:paraId="29A30E27" w14:textId="41B6C91F" w:rsidR="00CA2410" w:rsidRDefault="00CA2410"/>
    <w:p w14:paraId="44C9E5E3" w14:textId="47F38EE0" w:rsidR="00197501" w:rsidRDefault="00197501"/>
    <w:sectPr w:rsidR="001975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2FA"/>
    <w:rsid w:val="0007745B"/>
    <w:rsid w:val="00197501"/>
    <w:rsid w:val="0039390A"/>
    <w:rsid w:val="003F6928"/>
    <w:rsid w:val="008B02FA"/>
    <w:rsid w:val="00973C22"/>
    <w:rsid w:val="009C2771"/>
    <w:rsid w:val="00BE103A"/>
    <w:rsid w:val="00CA2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215D"/>
  <w15:chartTrackingRefBased/>
  <w15:docId w15:val="{26A931DB-5240-4885-B64F-F80EE780F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Canu, Marie-Pierre</dc:creator>
  <cp:keywords/>
  <dc:description/>
  <cp:lastModifiedBy>Canu, Marie-Pierre</cp:lastModifiedBy>
  <cp:revision>7</cp:revision>
  <dcterms:created xsi:type="dcterms:W3CDTF">2020-12-11T14:22:00Z</dcterms:created>
  <dcterms:modified xsi:type="dcterms:W3CDTF">2020-12-14T10:54:00Z</dcterms:modified>
</cp:coreProperties>
</file>