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DB2" w:rsidRDefault="008F2C36">
      <w:r>
        <w:t>LOCALISATION DES PHOTOS</w:t>
      </w:r>
      <w:r w:rsidR="007D6DB2">
        <w:t xml:space="preserve"> DUTOT LAVAGE</w:t>
      </w:r>
    </w:p>
    <w:p w:rsidR="007D6DB2" w:rsidRDefault="007D6DB2"/>
    <w:p w:rsidR="007D6DB2" w:rsidRDefault="007D6DB2">
      <w:r>
        <w:rPr>
          <w:noProof/>
          <w:lang w:eastAsia="fr-FR"/>
        </w:rPr>
        <w:drawing>
          <wp:inline distT="0" distB="0" distL="0" distR="0" wp14:anchorId="5FD8DDCC" wp14:editId="639F55E0">
            <wp:extent cx="5760720" cy="60350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C36" w:rsidRDefault="008F2C36"/>
    <w:p w:rsidR="008F2C36" w:rsidRDefault="008F2C36"/>
    <w:p w:rsidR="008F2C36" w:rsidRDefault="008F2C36"/>
    <w:p w:rsidR="007D6DB2" w:rsidRDefault="007D6DB2"/>
    <w:p w:rsidR="007D6DB2" w:rsidRDefault="007D6DB2"/>
    <w:p w:rsidR="007D6DB2" w:rsidRDefault="007D6DB2"/>
    <w:p w:rsidR="007D6DB2" w:rsidRDefault="007D6DB2"/>
    <w:p w:rsidR="008F2C36" w:rsidRDefault="008F2C36">
      <w:r>
        <w:lastRenderedPageBreak/>
        <w:t>PHOTO 1</w:t>
      </w:r>
    </w:p>
    <w:p w:rsidR="008F2C36" w:rsidRDefault="008F2C36"/>
    <w:p w:rsidR="007D6DB2" w:rsidRDefault="008F2C36">
      <w:r>
        <w:rPr>
          <w:noProof/>
          <w:lang w:eastAsia="fr-FR"/>
        </w:rPr>
        <w:drawing>
          <wp:inline distT="0" distB="0" distL="0" distR="0" wp14:anchorId="25CE1CA4" wp14:editId="59D3A6EE">
            <wp:extent cx="5760720" cy="8058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C36" w:rsidRDefault="008F2C36">
      <w:bookmarkStart w:id="0" w:name="_GoBack"/>
      <w:bookmarkEnd w:id="0"/>
      <w:r>
        <w:t>PHOTO 2</w:t>
      </w:r>
    </w:p>
    <w:p w:rsidR="008F2C36" w:rsidRDefault="008F2C36"/>
    <w:p w:rsidR="008F2C36" w:rsidRDefault="008F2C36">
      <w:r>
        <w:rPr>
          <w:noProof/>
          <w:lang w:eastAsia="fr-FR"/>
        </w:rPr>
        <w:drawing>
          <wp:inline distT="0" distB="0" distL="0" distR="0" wp14:anchorId="6274BE28" wp14:editId="152E68FA">
            <wp:extent cx="5760720" cy="6934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C36" w:rsidRDefault="008F2C36"/>
    <w:p w:rsidR="008F2C36" w:rsidRDefault="008F2C36"/>
    <w:sectPr w:rsidR="008F2C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C36"/>
    <w:rsid w:val="002723FF"/>
    <w:rsid w:val="007D6DB2"/>
    <w:rsid w:val="008F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982B2-7577-4C44-A5EE-2551D367F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2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2C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GAUTIER</dc:creator>
  <cp:keywords/>
  <dc:description/>
  <cp:lastModifiedBy>CHRISTOPHE GAUTIER</cp:lastModifiedBy>
  <cp:revision>1</cp:revision>
  <cp:lastPrinted>2018-07-25T09:20:00Z</cp:lastPrinted>
  <dcterms:created xsi:type="dcterms:W3CDTF">2018-07-25T09:18:00Z</dcterms:created>
  <dcterms:modified xsi:type="dcterms:W3CDTF">2018-07-25T09:38:00Z</dcterms:modified>
</cp:coreProperties>
</file>