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357" w:rsidRDefault="00EF40F3">
      <w:r>
        <w:t>LOCALISATION CARTE IGN 1/25000 EME DUTOT LAVAGE</w:t>
      </w:r>
    </w:p>
    <w:p w:rsidR="00EF40F3" w:rsidRDefault="00EF40F3"/>
    <w:p w:rsidR="00EF40F3" w:rsidRDefault="00EF40F3">
      <w:r>
        <w:rPr>
          <w:noProof/>
          <w:lang w:eastAsia="fr-FR"/>
        </w:rPr>
        <w:drawing>
          <wp:inline distT="0" distB="0" distL="0" distR="0" wp14:anchorId="5CF902BB" wp14:editId="69DE920B">
            <wp:extent cx="5760720" cy="74961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F3" w:rsidRDefault="00EF40F3"/>
    <w:p w:rsidR="00EF40F3" w:rsidRDefault="00EF40F3"/>
    <w:p w:rsidR="00EF40F3" w:rsidRDefault="00EF40F3">
      <w:r>
        <w:lastRenderedPageBreak/>
        <w:t>EXTRAIT CADASTRAL DUTOT LAVAGE</w:t>
      </w:r>
    </w:p>
    <w:p w:rsidR="00EF40F3" w:rsidRDefault="00EF40F3"/>
    <w:p w:rsidR="00EF40F3" w:rsidRDefault="00EF40F3">
      <w:r>
        <w:rPr>
          <w:noProof/>
          <w:lang w:eastAsia="fr-FR"/>
        </w:rPr>
        <w:drawing>
          <wp:inline distT="0" distB="0" distL="0" distR="0" wp14:anchorId="490A920C" wp14:editId="171185F6">
            <wp:extent cx="5760720" cy="78200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F3" w:rsidRDefault="00EF40F3"/>
    <w:p w:rsidR="00EF40F3" w:rsidRDefault="00EF40F3">
      <w:r>
        <w:t>VUE AERIENNE DUTOT LAVAGE</w:t>
      </w:r>
    </w:p>
    <w:p w:rsidR="00EF40F3" w:rsidRDefault="00EF40F3"/>
    <w:p w:rsidR="00EF40F3" w:rsidRDefault="00EF40F3">
      <w:bookmarkStart w:id="0" w:name="_GoBack"/>
      <w:r>
        <w:rPr>
          <w:noProof/>
          <w:lang w:eastAsia="fr-FR"/>
        </w:rPr>
        <w:drawing>
          <wp:inline distT="0" distB="0" distL="0" distR="0" wp14:anchorId="74A7D989" wp14:editId="47229E5E">
            <wp:extent cx="5760720" cy="77438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40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0F3"/>
    <w:rsid w:val="009D2357"/>
    <w:rsid w:val="00EF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30A2C-4D8C-4948-8AE5-4E448A9A5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1</cp:revision>
  <dcterms:created xsi:type="dcterms:W3CDTF">2018-07-25T09:08:00Z</dcterms:created>
  <dcterms:modified xsi:type="dcterms:W3CDTF">2018-07-25T09:13:00Z</dcterms:modified>
</cp:coreProperties>
</file>