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C11" w:rsidRDefault="00C50804">
      <w:r>
        <w:t>PHOTOS ET LOCALISATION DES PHOTOS GAEC DE SAUSSEVERT</w:t>
      </w:r>
    </w:p>
    <w:p w:rsidR="00C50804" w:rsidRDefault="00C50804"/>
    <w:p w:rsidR="00C50804" w:rsidRDefault="00C50804">
      <w:r>
        <w:rPr>
          <w:noProof/>
          <w:lang w:eastAsia="fr-FR"/>
        </w:rPr>
        <w:drawing>
          <wp:inline distT="0" distB="0" distL="0" distR="0" wp14:anchorId="15306F6A" wp14:editId="1ADA1947">
            <wp:extent cx="5974715" cy="7734300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2253" cy="77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04" w:rsidRDefault="00C50804"/>
    <w:p w:rsidR="00C50804" w:rsidRDefault="00C50804"/>
    <w:p w:rsidR="00C50804" w:rsidRDefault="00C50804">
      <w:r>
        <w:lastRenderedPageBreak/>
        <w:t>PHOTO 1</w:t>
      </w:r>
    </w:p>
    <w:p w:rsidR="00C50804" w:rsidRDefault="00C50804"/>
    <w:p w:rsidR="00C50804" w:rsidRDefault="00C50804">
      <w:r>
        <w:rPr>
          <w:noProof/>
          <w:lang w:eastAsia="fr-FR"/>
        </w:rPr>
        <w:drawing>
          <wp:inline distT="0" distB="0" distL="0" distR="0" wp14:anchorId="2259556B" wp14:editId="03948FF2">
            <wp:extent cx="5760720" cy="7467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04" w:rsidRDefault="00C50804"/>
    <w:p w:rsidR="00C50804" w:rsidRDefault="00C50804"/>
    <w:p w:rsidR="00C50804" w:rsidRDefault="00C50804">
      <w:r>
        <w:t>PHOTO 2</w:t>
      </w:r>
    </w:p>
    <w:p w:rsidR="00C50804" w:rsidRDefault="00C50804"/>
    <w:p w:rsidR="00C50804" w:rsidRDefault="00C50804">
      <w:bookmarkStart w:id="0" w:name="_GoBack"/>
      <w:r>
        <w:rPr>
          <w:noProof/>
          <w:lang w:eastAsia="fr-FR"/>
        </w:rPr>
        <w:drawing>
          <wp:inline distT="0" distB="0" distL="0" distR="0" wp14:anchorId="585DCFD0" wp14:editId="389BB47D">
            <wp:extent cx="5760720" cy="77438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08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04"/>
    <w:rsid w:val="00963C11"/>
    <w:rsid w:val="00C5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37629-E20A-4057-BA7D-B86156EA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2019-01-16T08:37:00Z</dcterms:created>
  <dcterms:modified xsi:type="dcterms:W3CDTF">2019-01-16T08:44:00Z</dcterms:modified>
</cp:coreProperties>
</file>