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1A3" w:rsidRDefault="00C35272">
      <w:r>
        <w:t>LOCALISATION PROJET FORAGE GAEC SAUSSEVERT/ SITES NATURA 2 000.</w:t>
      </w:r>
    </w:p>
    <w:p w:rsidR="00C35272" w:rsidRDefault="00C35272"/>
    <w:p w:rsidR="00C35272" w:rsidRDefault="00C35272">
      <w:r>
        <w:rPr>
          <w:noProof/>
          <w:lang w:eastAsia="fr-FR"/>
        </w:rPr>
        <w:drawing>
          <wp:inline distT="0" distB="0" distL="0" distR="0" wp14:anchorId="0F822777" wp14:editId="3E873A1C">
            <wp:extent cx="5734685" cy="74580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2956" cy="74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72" w:rsidRDefault="00C35272"/>
    <w:p w:rsidR="00C35272" w:rsidRDefault="00C35272"/>
    <w:p w:rsidR="00C35272" w:rsidRDefault="00C35272">
      <w:r>
        <w:lastRenderedPageBreak/>
        <w:t>VUE AERIENNE DU PROJET.</w:t>
      </w:r>
    </w:p>
    <w:p w:rsidR="00C35272" w:rsidRDefault="00C35272"/>
    <w:p w:rsidR="00C35272" w:rsidRDefault="00C35272">
      <w:r>
        <w:rPr>
          <w:noProof/>
          <w:lang w:eastAsia="fr-FR"/>
        </w:rPr>
        <w:drawing>
          <wp:inline distT="0" distB="0" distL="0" distR="0" wp14:anchorId="317C1632" wp14:editId="0376D003">
            <wp:extent cx="5797550" cy="7648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651" cy="7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72" w:rsidRDefault="00C35272"/>
    <w:p w:rsidR="00C35272" w:rsidRDefault="00C35272"/>
    <w:p w:rsidR="00C35272" w:rsidRDefault="00C35272">
      <w:r>
        <w:t>CARTE IGN  1/25000</w:t>
      </w:r>
    </w:p>
    <w:p w:rsidR="00C35272" w:rsidRDefault="00C35272"/>
    <w:p w:rsidR="00C35272" w:rsidRDefault="00C35272">
      <w:r>
        <w:rPr>
          <w:noProof/>
          <w:lang w:eastAsia="fr-FR"/>
        </w:rPr>
        <w:drawing>
          <wp:inline distT="0" distB="0" distL="0" distR="0" wp14:anchorId="77064B6E" wp14:editId="19F0A072">
            <wp:extent cx="5655835" cy="763905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957" cy="76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72" w:rsidRDefault="00C35272"/>
    <w:p w:rsidR="00C35272" w:rsidRDefault="00C35272"/>
    <w:p w:rsidR="00C35272" w:rsidRDefault="00C35272">
      <w:r>
        <w:t>EXTRAIT CADASTRAL.</w:t>
      </w:r>
    </w:p>
    <w:p w:rsidR="00C35272" w:rsidRDefault="00C35272"/>
    <w:p w:rsidR="00C35272" w:rsidRDefault="00C35272">
      <w:bookmarkStart w:id="0" w:name="_GoBack"/>
      <w:r>
        <w:rPr>
          <w:noProof/>
          <w:lang w:eastAsia="fr-FR"/>
        </w:rPr>
        <w:drawing>
          <wp:inline distT="0" distB="0" distL="0" distR="0" wp14:anchorId="53255A43" wp14:editId="66236CEF">
            <wp:extent cx="5760720" cy="7439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5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72"/>
    <w:rsid w:val="006051A3"/>
    <w:rsid w:val="00C3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84548-25A1-44AE-BDAA-FD8DA497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2019-01-15T16:14:00Z</dcterms:created>
  <dcterms:modified xsi:type="dcterms:W3CDTF">2019-01-15T16:22:00Z</dcterms:modified>
</cp:coreProperties>
</file>