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LOCALISATION PHOTOS PROJET FORAGE LARCHEVEQUE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16270" cy="744855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9525" distL="0" distR="0">
            <wp:extent cx="5760720" cy="7648575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_GoBack"/>
      <w:bookmarkEnd w:id="0"/>
      <w:r>
        <w:rPr/>
        <w:t>PHOTO 2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9525" distL="0" distR="0">
            <wp:extent cx="5760720" cy="7305675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LibreOffice/5.2.6.2$Windows_x86 LibreOffice_project/a3100ed2409ebf1c212f5048fbe377c281438fdc</Application>
  <Pages>2</Pages>
  <Words>9</Words>
  <Characters>53</Characters>
  <CharactersWithSpaces>59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2018-11-21T15:27:18Z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