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36E" w:rsidRDefault="0012636E">
      <w:r>
        <w:t>PLAN AU 1/25 000.</w:t>
      </w:r>
    </w:p>
    <w:p w:rsidR="0012636E" w:rsidRDefault="0012636E"/>
    <w:p w:rsidR="0012636E" w:rsidRDefault="0012636E">
      <w:r>
        <w:rPr>
          <w:noProof/>
          <w:lang w:eastAsia="fr-FR"/>
        </w:rPr>
        <w:drawing>
          <wp:inline distT="0" distB="0" distL="0" distR="0" wp14:anchorId="13F6379C" wp14:editId="70AB6866">
            <wp:extent cx="5760720" cy="748145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836" cy="74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6E" w:rsidRDefault="0012636E"/>
    <w:p w:rsidR="0012636E" w:rsidRDefault="0012636E"/>
    <w:p w:rsidR="0012636E" w:rsidRDefault="0012636E"/>
    <w:p w:rsidR="0012636E" w:rsidRDefault="0012636E"/>
    <w:p w:rsidR="0012636E" w:rsidRDefault="0012636E"/>
    <w:p w:rsidR="00845DA6" w:rsidRDefault="00A10FF4">
      <w:r>
        <w:t>CADASTRE SCEA CABOT</w:t>
      </w:r>
    </w:p>
    <w:p w:rsidR="00A10FF4" w:rsidRDefault="00A10FF4"/>
    <w:p w:rsidR="00A10FF4" w:rsidRDefault="00A10FF4">
      <w:r>
        <w:rPr>
          <w:noProof/>
          <w:lang w:eastAsia="fr-FR"/>
        </w:rPr>
        <w:drawing>
          <wp:inline distT="0" distB="0" distL="0" distR="0" wp14:anchorId="058A357D" wp14:editId="0E7908B2">
            <wp:extent cx="5760720" cy="720832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344" cy="72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1E" w:rsidRDefault="00DF5E1E" w:rsidP="00DF5E1E">
      <w:r>
        <w:lastRenderedPageBreak/>
        <w:t>VUE AERIENNE SCEA CABOT</w:t>
      </w:r>
      <w:bookmarkStart w:id="0" w:name="_GoBack"/>
      <w:bookmarkEnd w:id="0"/>
    </w:p>
    <w:p w:rsidR="00DF5E1E" w:rsidRDefault="00DF5E1E" w:rsidP="00DF5E1E"/>
    <w:p w:rsidR="00DF5E1E" w:rsidRDefault="00DF5E1E" w:rsidP="00DF5E1E">
      <w:r>
        <w:rPr>
          <w:noProof/>
          <w:lang w:eastAsia="fr-FR"/>
        </w:rPr>
        <w:drawing>
          <wp:inline distT="0" distB="0" distL="0" distR="0">
            <wp:extent cx="5759450" cy="70656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1E" w:rsidRDefault="00DF5E1E"/>
    <w:sectPr w:rsidR="00DF5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F4"/>
    <w:rsid w:val="0012636E"/>
    <w:rsid w:val="00845DA6"/>
    <w:rsid w:val="00A10FF4"/>
    <w:rsid w:val="00D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F5208-8105-40C2-A4B2-8AEF98C8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3</cp:revision>
  <dcterms:created xsi:type="dcterms:W3CDTF">2018-06-25T10:10:00Z</dcterms:created>
  <dcterms:modified xsi:type="dcterms:W3CDTF">2018-06-25T10:31:00Z</dcterms:modified>
</cp:coreProperties>
</file>